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B9315" w14:textId="77777777" w:rsidR="000C1ABF" w:rsidRPr="005C1A92" w:rsidRDefault="000C1ABF" w:rsidP="000C1ABF">
      <w:pPr>
        <w:rPr>
          <w:rFonts w:asciiTheme="minorHAnsi" w:hAnsiTheme="minorHAnsi"/>
          <w:b/>
          <w:sz w:val="26"/>
          <w:szCs w:val="26"/>
          <w:highlight w:val="lightGray"/>
        </w:rPr>
      </w:pPr>
    </w:p>
    <w:p w14:paraId="5B26504A" w14:textId="77777777" w:rsidR="00980EF7" w:rsidRPr="005C1A92" w:rsidRDefault="008B5FE9" w:rsidP="00980EF7">
      <w:pPr>
        <w:rPr>
          <w:rFonts w:asciiTheme="minorHAnsi" w:hAnsiTheme="minorHAnsi" w:cs="Arial"/>
          <w:b/>
          <w:sz w:val="26"/>
          <w:szCs w:val="26"/>
        </w:rPr>
      </w:pPr>
      <w:r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>Žádost o př</w:t>
      </w:r>
      <w:r w:rsidR="00D81236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>estup</w:t>
      </w:r>
      <w:r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žáka do </w:t>
      </w:r>
      <w:r w:rsidR="001A01FE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 </w:t>
      </w:r>
      <w:r w:rsidR="000C1ABF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 </w:t>
      </w:r>
      <w:r w:rsidR="001A01FE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   </w:t>
      </w:r>
      <w:r w:rsidR="00A1744D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</w:t>
      </w:r>
      <w:r w:rsidR="001A01FE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>ročníku ve školním</w:t>
      </w:r>
      <w:r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roce </w:t>
      </w:r>
      <w:r w:rsidR="000C1ABF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  </w:t>
      </w:r>
      <w:r w:rsidR="00A1744D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</w:t>
      </w:r>
      <w:r w:rsidR="00D81236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   </w:t>
      </w:r>
      <w:r w:rsidR="00A1744D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   </w:t>
      </w:r>
      <w:r w:rsidR="000C1ABF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</w:t>
      </w:r>
      <w:r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>/</w:t>
      </w:r>
      <w:r w:rsidR="000C1ABF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 </w:t>
      </w:r>
      <w:r w:rsidR="00D81236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</w:t>
      </w:r>
      <w:r w:rsidR="00A1744D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     </w:t>
      </w:r>
      <w:r w:rsidR="000C1ABF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</w:t>
      </w:r>
      <w:r w:rsidR="00A1744D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 </w:t>
      </w:r>
      <w:proofErr w:type="gramStart"/>
      <w:r w:rsidR="00A1744D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 .</w:t>
      </w:r>
      <w:proofErr w:type="gramEnd"/>
      <w:r w:rsidR="000C1ABF" w:rsidRPr="005C1A92">
        <w:rPr>
          <w:rFonts w:asciiTheme="minorHAnsi" w:hAnsiTheme="minorHAnsi" w:cs="Arial"/>
          <w:b/>
          <w:sz w:val="26"/>
          <w:szCs w:val="26"/>
          <w:highlight w:val="lightGray"/>
          <w:shd w:val="clear" w:color="auto" w:fill="FFFFFF"/>
        </w:rPr>
        <w:t xml:space="preserve"> </w:t>
      </w:r>
    </w:p>
    <w:p w14:paraId="67E3018B" w14:textId="77777777" w:rsidR="00980EF7" w:rsidRPr="005C1A92" w:rsidRDefault="00980EF7" w:rsidP="00980EF7">
      <w:pPr>
        <w:rPr>
          <w:rFonts w:asciiTheme="minorHAnsi" w:hAnsiTheme="minorHAnsi" w:cs="Arial"/>
          <w:b/>
          <w:sz w:val="26"/>
          <w:szCs w:val="26"/>
        </w:rPr>
      </w:pPr>
    </w:p>
    <w:p w14:paraId="0ABF2976" w14:textId="41473EB9" w:rsidR="008B5FE9" w:rsidRPr="005C1A92" w:rsidRDefault="008B5FE9" w:rsidP="00980EF7">
      <w:pPr>
        <w:rPr>
          <w:rFonts w:asciiTheme="minorHAnsi" w:hAnsiTheme="minorHAnsi" w:cs="Arial"/>
          <w:b/>
          <w:sz w:val="26"/>
          <w:szCs w:val="26"/>
        </w:rPr>
      </w:pPr>
      <w:r w:rsidRPr="005C1A92">
        <w:rPr>
          <w:rFonts w:asciiTheme="minorHAnsi" w:hAnsiTheme="minorHAnsi"/>
          <w:b/>
          <w:i/>
        </w:rPr>
        <w:t>Zákonný zástupce</w:t>
      </w:r>
      <w:r w:rsidR="00931423">
        <w:rPr>
          <w:rFonts w:asciiTheme="minorHAnsi" w:hAnsiTheme="minorHAnsi"/>
          <w:b/>
          <w:i/>
        </w:rPr>
        <w:t xml:space="preserve"> 1 </w:t>
      </w:r>
      <w:r w:rsidRPr="005C1A92">
        <w:rPr>
          <w:rFonts w:asciiTheme="minorHAnsi" w:hAnsiTheme="minorHAnsi"/>
          <w:b/>
          <w:i/>
        </w:rPr>
        <w:t>dítěte (údaje vyplňte pro účely správního řízení)</w:t>
      </w:r>
      <w:r w:rsidR="000C1ABF" w:rsidRPr="005C1A92">
        <w:rPr>
          <w:rFonts w:asciiTheme="minorHAnsi" w:hAnsiTheme="minorHAnsi"/>
          <w:b/>
          <w:i/>
        </w:rPr>
        <w:t>:</w:t>
      </w:r>
    </w:p>
    <w:p w14:paraId="62A63FEC" w14:textId="77777777" w:rsidR="008B5FE9" w:rsidRPr="005C1A92" w:rsidRDefault="008B5FE9" w:rsidP="008B5FE9">
      <w:pPr>
        <w:rPr>
          <w:rFonts w:asciiTheme="minorHAnsi" w:hAnsiTheme="minorHAnsi"/>
          <w:i/>
          <w:sz w:val="22"/>
          <w:szCs w:val="22"/>
        </w:rPr>
      </w:pPr>
    </w:p>
    <w:p w14:paraId="1EEF3972" w14:textId="77777777" w:rsidR="008B5FE9" w:rsidRPr="005C1A92" w:rsidRDefault="00807EBA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>j</w:t>
      </w:r>
      <w:r w:rsidR="008B5FE9" w:rsidRPr="005C1A92">
        <w:rPr>
          <w:rFonts w:asciiTheme="minorHAnsi" w:hAnsiTheme="minorHAnsi"/>
          <w:sz w:val="22"/>
          <w:szCs w:val="22"/>
        </w:rPr>
        <w:t xml:space="preserve">méno a příjmení: </w:t>
      </w:r>
    </w:p>
    <w:p w14:paraId="5A7B95CA" w14:textId="77777777" w:rsidR="000C1ABF" w:rsidRPr="005C1A92" w:rsidRDefault="000C1ABF" w:rsidP="008B5FE9">
      <w:pPr>
        <w:rPr>
          <w:rFonts w:asciiTheme="minorHAnsi" w:hAnsiTheme="minorHAnsi"/>
          <w:sz w:val="22"/>
          <w:szCs w:val="22"/>
        </w:rPr>
      </w:pPr>
    </w:p>
    <w:p w14:paraId="522E5C3F" w14:textId="77777777" w:rsidR="008B5FE9" w:rsidRPr="005C1A92" w:rsidRDefault="00807EBA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>b</w:t>
      </w:r>
      <w:r w:rsidR="008B5FE9" w:rsidRPr="005C1A92">
        <w:rPr>
          <w:rFonts w:asciiTheme="minorHAnsi" w:hAnsiTheme="minorHAnsi"/>
          <w:sz w:val="22"/>
          <w:szCs w:val="22"/>
        </w:rPr>
        <w:t xml:space="preserve">ydliště: </w:t>
      </w:r>
    </w:p>
    <w:p w14:paraId="5795AC03" w14:textId="77777777" w:rsidR="008B5FE9" w:rsidRPr="005C1A92" w:rsidRDefault="008B5FE9" w:rsidP="008B5FE9">
      <w:pPr>
        <w:rPr>
          <w:rFonts w:asciiTheme="minorHAnsi" w:hAnsiTheme="minorHAnsi"/>
          <w:sz w:val="22"/>
          <w:szCs w:val="22"/>
        </w:rPr>
      </w:pPr>
    </w:p>
    <w:p w14:paraId="23F4C1BD" w14:textId="77777777" w:rsidR="00D60B60" w:rsidRPr="005C1A92" w:rsidRDefault="00E5353D" w:rsidP="00E535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mobil</w:t>
      </w:r>
      <w:r w:rsidR="000C1ABF" w:rsidRPr="005C1A92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60B60" w:rsidRPr="005C1A92">
        <w:rPr>
          <w:rFonts w:asciiTheme="minorHAnsi" w:hAnsiTheme="minorHAnsi"/>
          <w:sz w:val="22"/>
          <w:szCs w:val="22"/>
        </w:rPr>
        <w:t xml:space="preserve"> e-mail:</w:t>
      </w:r>
    </w:p>
    <w:p w14:paraId="7FB9308B" w14:textId="77777777" w:rsidR="008B5FE9" w:rsidRPr="005C1A92" w:rsidRDefault="008B5FE9" w:rsidP="008B5FE9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7E88503C" w14:textId="77777777" w:rsidR="008B5FE9" w:rsidRDefault="008B5FE9" w:rsidP="008B5FE9">
      <w:pPr>
        <w:rPr>
          <w:rFonts w:asciiTheme="minorHAnsi" w:hAnsiTheme="minorHAnsi"/>
          <w:sz w:val="22"/>
          <w:szCs w:val="22"/>
        </w:rPr>
      </w:pPr>
    </w:p>
    <w:p w14:paraId="4E7B04DB" w14:textId="653E191E" w:rsidR="00931423" w:rsidRPr="005C1A92" w:rsidRDefault="00931423" w:rsidP="00931423">
      <w:pPr>
        <w:rPr>
          <w:rFonts w:asciiTheme="minorHAnsi" w:hAnsiTheme="minorHAnsi" w:cs="Arial"/>
          <w:b/>
          <w:sz w:val="26"/>
          <w:szCs w:val="26"/>
        </w:rPr>
      </w:pPr>
      <w:r w:rsidRPr="005C1A92">
        <w:rPr>
          <w:rFonts w:asciiTheme="minorHAnsi" w:hAnsiTheme="minorHAnsi"/>
          <w:b/>
          <w:i/>
        </w:rPr>
        <w:t>Zákonný zástupce</w:t>
      </w:r>
      <w:r>
        <w:rPr>
          <w:rFonts w:asciiTheme="minorHAnsi" w:hAnsiTheme="minorHAnsi"/>
          <w:b/>
          <w:i/>
        </w:rPr>
        <w:t xml:space="preserve"> 2 </w:t>
      </w:r>
      <w:r w:rsidRPr="005C1A92">
        <w:rPr>
          <w:rFonts w:asciiTheme="minorHAnsi" w:hAnsiTheme="minorHAnsi"/>
          <w:b/>
          <w:i/>
        </w:rPr>
        <w:t>dítěte (údaje vyplňte pro účely správního řízení)</w:t>
      </w:r>
      <w:bookmarkStart w:id="0" w:name="_GoBack"/>
      <w:bookmarkEnd w:id="0"/>
      <w:r w:rsidRPr="005C1A92">
        <w:rPr>
          <w:rFonts w:asciiTheme="minorHAnsi" w:hAnsiTheme="minorHAnsi"/>
          <w:b/>
          <w:i/>
        </w:rPr>
        <w:t>:</w:t>
      </w:r>
    </w:p>
    <w:p w14:paraId="60763786" w14:textId="77777777" w:rsidR="00931423" w:rsidRPr="005C1A92" w:rsidRDefault="00931423" w:rsidP="00931423">
      <w:pPr>
        <w:rPr>
          <w:rFonts w:asciiTheme="minorHAnsi" w:hAnsiTheme="minorHAnsi"/>
          <w:i/>
          <w:sz w:val="22"/>
          <w:szCs w:val="22"/>
        </w:rPr>
      </w:pPr>
    </w:p>
    <w:p w14:paraId="323CF416" w14:textId="77777777" w:rsidR="00931423" w:rsidRPr="005C1A92" w:rsidRDefault="00931423" w:rsidP="00931423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 xml:space="preserve">jméno a příjmení: </w:t>
      </w:r>
    </w:p>
    <w:p w14:paraId="676CB2C0" w14:textId="77777777" w:rsidR="00931423" w:rsidRPr="005C1A92" w:rsidRDefault="00931423" w:rsidP="00931423">
      <w:pPr>
        <w:rPr>
          <w:rFonts w:asciiTheme="minorHAnsi" w:hAnsiTheme="minorHAnsi"/>
          <w:sz w:val="22"/>
          <w:szCs w:val="22"/>
        </w:rPr>
      </w:pPr>
    </w:p>
    <w:p w14:paraId="501269E2" w14:textId="77777777" w:rsidR="00931423" w:rsidRPr="005C1A92" w:rsidRDefault="00931423" w:rsidP="00931423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 xml:space="preserve">bydliště: </w:t>
      </w:r>
    </w:p>
    <w:p w14:paraId="6D74DFC9" w14:textId="77777777" w:rsidR="00931423" w:rsidRPr="005C1A92" w:rsidRDefault="00931423" w:rsidP="00931423">
      <w:pPr>
        <w:rPr>
          <w:rFonts w:asciiTheme="minorHAnsi" w:hAnsiTheme="minorHAnsi"/>
          <w:sz w:val="22"/>
          <w:szCs w:val="22"/>
        </w:rPr>
      </w:pPr>
    </w:p>
    <w:p w14:paraId="37BA164F" w14:textId="77777777" w:rsidR="00931423" w:rsidRPr="005C1A92" w:rsidRDefault="00931423" w:rsidP="00931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mobil</w:t>
      </w:r>
      <w:r w:rsidRPr="005C1A92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C1A92">
        <w:rPr>
          <w:rFonts w:asciiTheme="minorHAnsi" w:hAnsiTheme="minorHAnsi"/>
          <w:sz w:val="22"/>
          <w:szCs w:val="22"/>
        </w:rPr>
        <w:t xml:space="preserve"> e-mail:</w:t>
      </w:r>
    </w:p>
    <w:p w14:paraId="78F6AAF0" w14:textId="77777777" w:rsidR="00931423" w:rsidRPr="005C1A92" w:rsidRDefault="00931423" w:rsidP="00931423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2A08BC04" w14:textId="77777777" w:rsidR="00931423" w:rsidRPr="00931423" w:rsidRDefault="00931423" w:rsidP="008B5FE9">
      <w:pPr>
        <w:rPr>
          <w:rFonts w:asciiTheme="minorHAnsi" w:hAnsiTheme="minorHAnsi"/>
          <w:sz w:val="22"/>
          <w:szCs w:val="22"/>
          <w:u w:val="single"/>
        </w:rPr>
      </w:pPr>
    </w:p>
    <w:p w14:paraId="2C219EA0" w14:textId="77777777" w:rsidR="008B5FE9" w:rsidRPr="005C1A92" w:rsidRDefault="008B5FE9" w:rsidP="008B5FE9">
      <w:pPr>
        <w:rPr>
          <w:rFonts w:asciiTheme="minorHAnsi" w:hAnsiTheme="minorHAnsi"/>
          <w:b/>
          <w:i/>
        </w:rPr>
      </w:pPr>
      <w:r w:rsidRPr="005C1A92">
        <w:rPr>
          <w:rFonts w:asciiTheme="minorHAnsi" w:hAnsiTheme="minorHAnsi"/>
          <w:b/>
          <w:i/>
        </w:rPr>
        <w:t>Dítě:</w:t>
      </w:r>
    </w:p>
    <w:p w14:paraId="20CF2A4E" w14:textId="77777777" w:rsidR="008B5FE9" w:rsidRPr="005C1A92" w:rsidRDefault="008B5FE9" w:rsidP="000C1ABF">
      <w:pPr>
        <w:spacing w:before="240"/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 xml:space="preserve">jméno a příjmení: </w:t>
      </w:r>
    </w:p>
    <w:p w14:paraId="4696C56E" w14:textId="77777777" w:rsidR="008B5FE9" w:rsidRPr="005C1A92" w:rsidRDefault="008B5FE9" w:rsidP="008B5FE9">
      <w:pPr>
        <w:rPr>
          <w:rFonts w:asciiTheme="minorHAnsi" w:hAnsiTheme="minorHAnsi"/>
          <w:sz w:val="22"/>
          <w:szCs w:val="22"/>
        </w:rPr>
      </w:pPr>
    </w:p>
    <w:p w14:paraId="2120F7A9" w14:textId="77777777" w:rsidR="008B5FE9" w:rsidRPr="005C1A92" w:rsidRDefault="00807EBA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>r</w:t>
      </w:r>
      <w:r w:rsidR="008B5FE9" w:rsidRPr="005C1A92">
        <w:rPr>
          <w:rFonts w:asciiTheme="minorHAnsi" w:hAnsiTheme="minorHAnsi"/>
          <w:sz w:val="22"/>
          <w:szCs w:val="22"/>
        </w:rPr>
        <w:t xml:space="preserve">odné číslo: </w:t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8B5FE9" w:rsidRPr="005C1A92">
        <w:rPr>
          <w:rFonts w:asciiTheme="minorHAnsi" w:hAnsiTheme="minorHAnsi"/>
          <w:sz w:val="22"/>
          <w:szCs w:val="22"/>
        </w:rPr>
        <w:t>/</w:t>
      </w:r>
      <w:r w:rsidR="000C1ABF" w:rsidRPr="005C1A92">
        <w:rPr>
          <w:rFonts w:asciiTheme="minorHAnsi" w:hAnsiTheme="minorHAnsi"/>
          <w:sz w:val="22"/>
          <w:szCs w:val="22"/>
        </w:rPr>
        <w:t xml:space="preserve">   </w:t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8B5FE9" w:rsidRPr="005C1A92">
        <w:rPr>
          <w:rFonts w:asciiTheme="minorHAnsi" w:hAnsiTheme="minorHAnsi"/>
          <w:sz w:val="22"/>
          <w:szCs w:val="22"/>
        </w:rPr>
        <w:t xml:space="preserve">místo narození: </w:t>
      </w:r>
    </w:p>
    <w:p w14:paraId="08C9DB0D" w14:textId="77777777" w:rsidR="000C1ABF" w:rsidRPr="005C1A92" w:rsidRDefault="000C1ABF" w:rsidP="008B5FE9">
      <w:pPr>
        <w:rPr>
          <w:rFonts w:asciiTheme="minorHAnsi" w:hAnsiTheme="minorHAnsi"/>
          <w:sz w:val="22"/>
          <w:szCs w:val="22"/>
        </w:rPr>
      </w:pPr>
    </w:p>
    <w:p w14:paraId="42E52E3B" w14:textId="77777777" w:rsidR="008B5FE9" w:rsidRPr="005C1A92" w:rsidRDefault="00807EBA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>s</w:t>
      </w:r>
      <w:r w:rsidR="008B5FE9" w:rsidRPr="005C1A92">
        <w:rPr>
          <w:rFonts w:asciiTheme="minorHAnsi" w:hAnsiTheme="minorHAnsi"/>
          <w:sz w:val="22"/>
          <w:szCs w:val="22"/>
        </w:rPr>
        <w:t>tátní občanství</w:t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8B5FE9" w:rsidRPr="005C1A92">
        <w:rPr>
          <w:rFonts w:asciiTheme="minorHAnsi" w:hAnsiTheme="minorHAnsi"/>
          <w:sz w:val="22"/>
          <w:szCs w:val="22"/>
        </w:rPr>
        <w:t xml:space="preserve">mateřský jazyk: </w:t>
      </w:r>
    </w:p>
    <w:p w14:paraId="6D2B6339" w14:textId="77777777" w:rsidR="00B2166F" w:rsidRPr="005C1A92" w:rsidRDefault="00B2166F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ab/>
        <w:t>cizinec s trvalým pobytem v ČR</w:t>
      </w:r>
    </w:p>
    <w:p w14:paraId="348A8116" w14:textId="77777777" w:rsidR="00B2166F" w:rsidRPr="005C1A92" w:rsidRDefault="00B2166F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ab/>
        <w:t>cizinec bez trvalého pobytu v ČR</w:t>
      </w:r>
    </w:p>
    <w:p w14:paraId="4086FABD" w14:textId="77777777" w:rsidR="00B2166F" w:rsidRPr="005C1A92" w:rsidRDefault="00B2166F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ab/>
        <w:t>azylant nebo žadatel o azyl</w:t>
      </w:r>
    </w:p>
    <w:p w14:paraId="154E0505" w14:textId="77777777" w:rsidR="000C1ABF" w:rsidRPr="005C1A92" w:rsidRDefault="000C1ABF" w:rsidP="008B5FE9">
      <w:pPr>
        <w:rPr>
          <w:rFonts w:asciiTheme="minorHAnsi" w:hAnsiTheme="minorHAnsi"/>
          <w:sz w:val="22"/>
          <w:szCs w:val="22"/>
        </w:rPr>
      </w:pPr>
    </w:p>
    <w:p w14:paraId="6D235AEB" w14:textId="77777777" w:rsidR="008B5FE9" w:rsidRPr="005C1A92" w:rsidRDefault="00807EBA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>b</w:t>
      </w:r>
      <w:r w:rsidR="008B5FE9" w:rsidRPr="005C1A92">
        <w:rPr>
          <w:rFonts w:asciiTheme="minorHAnsi" w:hAnsiTheme="minorHAnsi"/>
          <w:sz w:val="22"/>
          <w:szCs w:val="22"/>
        </w:rPr>
        <w:t xml:space="preserve">ydliště: </w:t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8B5FE9" w:rsidRPr="005C1A92">
        <w:rPr>
          <w:rFonts w:asciiTheme="minorHAnsi" w:hAnsiTheme="minorHAnsi"/>
          <w:sz w:val="22"/>
          <w:szCs w:val="22"/>
        </w:rPr>
        <w:t xml:space="preserve">      </w:t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8B5FE9" w:rsidRPr="005C1A92">
        <w:rPr>
          <w:rFonts w:asciiTheme="minorHAnsi" w:hAnsiTheme="minorHAnsi"/>
          <w:sz w:val="22"/>
          <w:szCs w:val="22"/>
        </w:rPr>
        <w:t>PSČ</w:t>
      </w:r>
      <w:r w:rsidR="000C1ABF" w:rsidRPr="005C1A92">
        <w:rPr>
          <w:rFonts w:asciiTheme="minorHAnsi" w:hAnsiTheme="minorHAnsi"/>
          <w:sz w:val="22"/>
          <w:szCs w:val="22"/>
        </w:rPr>
        <w:t>:</w:t>
      </w:r>
    </w:p>
    <w:p w14:paraId="0063DBDE" w14:textId="77777777" w:rsidR="008B5FE9" w:rsidRPr="005C1A92" w:rsidRDefault="008B5FE9" w:rsidP="008B5FE9">
      <w:pPr>
        <w:rPr>
          <w:rFonts w:asciiTheme="minorHAnsi" w:hAnsiTheme="minorHAnsi"/>
          <w:sz w:val="22"/>
          <w:szCs w:val="22"/>
        </w:rPr>
      </w:pPr>
    </w:p>
    <w:p w14:paraId="11F675BE" w14:textId="77777777" w:rsidR="008B5FE9" w:rsidRPr="005C1A92" w:rsidRDefault="00807EBA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>z</w:t>
      </w:r>
      <w:r w:rsidR="008B5FE9" w:rsidRPr="005C1A92">
        <w:rPr>
          <w:rFonts w:asciiTheme="minorHAnsi" w:hAnsiTheme="minorHAnsi"/>
          <w:sz w:val="22"/>
          <w:szCs w:val="22"/>
        </w:rPr>
        <w:t xml:space="preserve">dravotní pojišťovna: </w:t>
      </w:r>
    </w:p>
    <w:p w14:paraId="370FC64E" w14:textId="77777777" w:rsidR="008B5FE9" w:rsidRPr="005C1A92" w:rsidRDefault="008B5FE9" w:rsidP="001061F6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73375CBB" w14:textId="77777777" w:rsidR="008B5FE9" w:rsidRPr="005C1A92" w:rsidRDefault="008B5FE9" w:rsidP="008B5FE9">
      <w:pPr>
        <w:rPr>
          <w:rFonts w:asciiTheme="minorHAnsi" w:hAnsiTheme="minorHAnsi"/>
          <w:sz w:val="22"/>
          <w:szCs w:val="22"/>
        </w:rPr>
      </w:pPr>
    </w:p>
    <w:p w14:paraId="2DED5F68" w14:textId="77777777" w:rsidR="008B5FE9" w:rsidRPr="005C1A92" w:rsidRDefault="00807EBA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>a</w:t>
      </w:r>
      <w:r w:rsidR="000C1ABF" w:rsidRPr="005C1A92">
        <w:rPr>
          <w:rFonts w:asciiTheme="minorHAnsi" w:hAnsiTheme="minorHAnsi"/>
          <w:sz w:val="22"/>
          <w:szCs w:val="22"/>
        </w:rPr>
        <w:t>dresa současné základní školy:</w:t>
      </w:r>
    </w:p>
    <w:p w14:paraId="0671DACC" w14:textId="77777777" w:rsidR="008B5FE9" w:rsidRPr="005C1A92" w:rsidRDefault="008B5FE9" w:rsidP="008B5FE9">
      <w:pPr>
        <w:rPr>
          <w:rFonts w:asciiTheme="minorHAnsi" w:hAnsiTheme="minorHAnsi"/>
          <w:sz w:val="22"/>
          <w:szCs w:val="22"/>
        </w:rPr>
      </w:pPr>
    </w:p>
    <w:p w14:paraId="58E3788F" w14:textId="77777777" w:rsidR="000C1ABF" w:rsidRPr="005C1A92" w:rsidRDefault="000C1ABF" w:rsidP="008B5FE9">
      <w:pPr>
        <w:rPr>
          <w:rFonts w:asciiTheme="minorHAnsi" w:hAnsiTheme="minorHAnsi"/>
          <w:sz w:val="22"/>
          <w:szCs w:val="22"/>
        </w:rPr>
      </w:pPr>
    </w:p>
    <w:p w14:paraId="2994E57C" w14:textId="77777777" w:rsidR="008B5FE9" w:rsidRPr="005C1A92" w:rsidRDefault="00807EBA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>s</w:t>
      </w:r>
      <w:r w:rsidR="008B5FE9" w:rsidRPr="005C1A92">
        <w:rPr>
          <w:rFonts w:asciiTheme="minorHAnsi" w:hAnsiTheme="minorHAnsi"/>
          <w:sz w:val="22"/>
          <w:szCs w:val="22"/>
        </w:rPr>
        <w:t>oučasná třída:</w:t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8D1396" w:rsidRPr="005C1A92">
        <w:rPr>
          <w:rFonts w:asciiTheme="minorHAnsi" w:hAnsiTheme="minorHAnsi"/>
          <w:sz w:val="22"/>
          <w:szCs w:val="22"/>
        </w:rPr>
        <w:t xml:space="preserve">cizí jazyk (Aj, </w:t>
      </w:r>
      <w:proofErr w:type="spellStart"/>
      <w:r w:rsidR="008D1396" w:rsidRPr="005C1A92">
        <w:rPr>
          <w:rFonts w:asciiTheme="minorHAnsi" w:hAnsiTheme="minorHAnsi"/>
          <w:sz w:val="22"/>
          <w:szCs w:val="22"/>
        </w:rPr>
        <w:t>Nj</w:t>
      </w:r>
      <w:proofErr w:type="spellEnd"/>
      <w:r w:rsidR="000C1ABF" w:rsidRPr="005C1A92">
        <w:rPr>
          <w:rFonts w:asciiTheme="minorHAnsi" w:hAnsiTheme="minorHAnsi"/>
          <w:sz w:val="22"/>
          <w:szCs w:val="22"/>
        </w:rPr>
        <w:t>, jiný</w:t>
      </w:r>
      <w:r w:rsidR="008D1396" w:rsidRPr="005C1A92">
        <w:rPr>
          <w:rFonts w:asciiTheme="minorHAnsi" w:hAnsiTheme="minorHAnsi"/>
          <w:sz w:val="22"/>
          <w:szCs w:val="22"/>
        </w:rPr>
        <w:t>)</w:t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8D1396" w:rsidRPr="005C1A92">
        <w:rPr>
          <w:rFonts w:asciiTheme="minorHAnsi" w:hAnsiTheme="minorHAnsi"/>
          <w:sz w:val="22"/>
          <w:szCs w:val="22"/>
        </w:rPr>
        <w:t xml:space="preserve">    </w:t>
      </w:r>
      <w:r w:rsidRPr="005C1A92">
        <w:rPr>
          <w:rFonts w:asciiTheme="minorHAnsi" w:hAnsiTheme="minorHAnsi"/>
          <w:sz w:val="22"/>
          <w:szCs w:val="22"/>
        </w:rPr>
        <w:t>o</w:t>
      </w:r>
      <w:r w:rsidR="008D1396" w:rsidRPr="005C1A92">
        <w:rPr>
          <w:rFonts w:asciiTheme="minorHAnsi" w:hAnsiTheme="minorHAnsi"/>
          <w:sz w:val="22"/>
          <w:szCs w:val="22"/>
        </w:rPr>
        <w:t>d</w:t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0C1ABF" w:rsidRPr="005C1A92">
        <w:rPr>
          <w:rFonts w:asciiTheme="minorHAnsi" w:hAnsiTheme="minorHAnsi"/>
          <w:sz w:val="22"/>
          <w:szCs w:val="22"/>
        </w:rPr>
        <w:tab/>
      </w:r>
      <w:r w:rsidR="008D1396" w:rsidRPr="005C1A92">
        <w:rPr>
          <w:rFonts w:asciiTheme="minorHAnsi" w:hAnsiTheme="minorHAnsi"/>
          <w:sz w:val="22"/>
          <w:szCs w:val="22"/>
        </w:rPr>
        <w:t>třídy</w:t>
      </w:r>
    </w:p>
    <w:p w14:paraId="5034903A" w14:textId="77777777" w:rsidR="008D1396" w:rsidRPr="005C1A92" w:rsidRDefault="008D1396" w:rsidP="008B5FE9">
      <w:pPr>
        <w:rPr>
          <w:rFonts w:asciiTheme="minorHAnsi" w:hAnsiTheme="minorHAnsi"/>
          <w:sz w:val="22"/>
          <w:szCs w:val="22"/>
        </w:rPr>
      </w:pPr>
    </w:p>
    <w:p w14:paraId="0B8DD42B" w14:textId="77777777" w:rsidR="000C1ABF" w:rsidRPr="005C1A92" w:rsidRDefault="008D1396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>Další údaje o dítěti, které považujete za důležité sdělit škole:</w:t>
      </w:r>
    </w:p>
    <w:p w14:paraId="5B1139F4" w14:textId="77777777" w:rsidR="008D1396" w:rsidRPr="005C1A92" w:rsidRDefault="008D1396" w:rsidP="000C1ABF">
      <w:pPr>
        <w:jc w:val="both"/>
        <w:rPr>
          <w:rFonts w:asciiTheme="minorHAnsi" w:hAnsiTheme="minorHAnsi"/>
          <w:sz w:val="20"/>
          <w:szCs w:val="20"/>
        </w:rPr>
      </w:pPr>
      <w:r w:rsidRPr="005C1A92">
        <w:rPr>
          <w:rFonts w:asciiTheme="minorHAnsi" w:hAnsiTheme="minorHAnsi"/>
          <w:sz w:val="20"/>
          <w:szCs w:val="20"/>
        </w:rPr>
        <w:t>(zdravotní</w:t>
      </w:r>
      <w:r w:rsidR="001061F6" w:rsidRPr="005C1A92">
        <w:rPr>
          <w:rFonts w:asciiTheme="minorHAnsi" w:hAnsiTheme="minorHAnsi"/>
          <w:sz w:val="20"/>
          <w:szCs w:val="20"/>
        </w:rPr>
        <w:t xml:space="preserve"> potíže – zrak, sluch, vada řeči, alergie, epilepsie, diabetes, srdeční vada apod., pravák</w:t>
      </w:r>
      <w:r w:rsidR="000C1ABF" w:rsidRPr="005C1A92">
        <w:rPr>
          <w:rFonts w:asciiTheme="minorHAnsi" w:hAnsiTheme="minorHAnsi"/>
          <w:sz w:val="20"/>
          <w:szCs w:val="20"/>
        </w:rPr>
        <w:t>/</w:t>
      </w:r>
      <w:r w:rsidR="001061F6" w:rsidRPr="005C1A92">
        <w:rPr>
          <w:rFonts w:asciiTheme="minorHAnsi" w:hAnsiTheme="minorHAnsi"/>
          <w:sz w:val="20"/>
          <w:szCs w:val="20"/>
        </w:rPr>
        <w:t>levák, zvláštní schopnosti, dovednosti – umělecké sklony, matematické vlohy</w:t>
      </w:r>
      <w:r w:rsidR="00312F9A">
        <w:rPr>
          <w:rFonts w:asciiTheme="minorHAnsi" w:hAnsiTheme="minorHAnsi"/>
          <w:sz w:val="20"/>
          <w:szCs w:val="20"/>
        </w:rPr>
        <w:t xml:space="preserve"> atp.</w:t>
      </w:r>
      <w:r w:rsidR="001061F6" w:rsidRPr="005C1A92">
        <w:rPr>
          <w:rFonts w:asciiTheme="minorHAnsi" w:hAnsiTheme="minorHAnsi"/>
          <w:sz w:val="20"/>
          <w:szCs w:val="20"/>
        </w:rPr>
        <w:t>)</w:t>
      </w:r>
    </w:p>
    <w:p w14:paraId="3EE938A8" w14:textId="77777777" w:rsidR="00D60B60" w:rsidRPr="005C1A92" w:rsidRDefault="00D60B60" w:rsidP="008B5FE9">
      <w:pPr>
        <w:rPr>
          <w:rFonts w:asciiTheme="minorHAnsi" w:hAnsiTheme="minorHAnsi"/>
          <w:sz w:val="22"/>
          <w:szCs w:val="22"/>
        </w:rPr>
      </w:pPr>
    </w:p>
    <w:p w14:paraId="142F57E8" w14:textId="77777777" w:rsidR="00931423" w:rsidRDefault="00931423" w:rsidP="008B5FE9">
      <w:pPr>
        <w:rPr>
          <w:rFonts w:asciiTheme="minorHAnsi" w:hAnsiTheme="minorHAnsi"/>
          <w:sz w:val="22"/>
          <w:szCs w:val="22"/>
        </w:rPr>
      </w:pPr>
    </w:p>
    <w:p w14:paraId="774C0EB5" w14:textId="77777777" w:rsidR="00931423" w:rsidRDefault="00931423" w:rsidP="008B5FE9">
      <w:pPr>
        <w:rPr>
          <w:rFonts w:asciiTheme="minorHAnsi" w:hAnsiTheme="minorHAnsi"/>
          <w:sz w:val="22"/>
          <w:szCs w:val="22"/>
        </w:rPr>
      </w:pPr>
    </w:p>
    <w:p w14:paraId="3BDD3522" w14:textId="77777777" w:rsidR="00931423" w:rsidRDefault="00931423" w:rsidP="008B5FE9">
      <w:pPr>
        <w:rPr>
          <w:rFonts w:asciiTheme="minorHAnsi" w:hAnsiTheme="minorHAnsi"/>
          <w:sz w:val="22"/>
          <w:szCs w:val="22"/>
        </w:rPr>
      </w:pPr>
    </w:p>
    <w:p w14:paraId="304C2B1A" w14:textId="77777777" w:rsidR="005C1A92" w:rsidRDefault="00980EF7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>Sourozenec ve škole – jméno/třída:</w:t>
      </w:r>
    </w:p>
    <w:p w14:paraId="751E3E70" w14:textId="77777777" w:rsidR="00931423" w:rsidRDefault="00931423" w:rsidP="008B5FE9">
      <w:pPr>
        <w:rPr>
          <w:rFonts w:asciiTheme="minorHAnsi" w:hAnsiTheme="minorHAnsi"/>
          <w:sz w:val="22"/>
          <w:szCs w:val="22"/>
        </w:rPr>
      </w:pPr>
    </w:p>
    <w:p w14:paraId="244E3F28" w14:textId="77777777" w:rsidR="001061F6" w:rsidRPr="005C1A92" w:rsidRDefault="000C1ABF" w:rsidP="008B5FE9">
      <w:pPr>
        <w:rPr>
          <w:rFonts w:asciiTheme="minorHAnsi" w:hAnsiTheme="minorHAnsi"/>
          <w:sz w:val="22"/>
          <w:szCs w:val="22"/>
        </w:rPr>
      </w:pPr>
      <w:r w:rsidRPr="005C1A92">
        <w:rPr>
          <w:rFonts w:asciiTheme="minorHAnsi" w:hAnsiTheme="minorHAnsi"/>
          <w:sz w:val="22"/>
          <w:szCs w:val="22"/>
        </w:rPr>
        <w:t>Dne:</w:t>
      </w:r>
      <w:r w:rsidRPr="005C1A92">
        <w:rPr>
          <w:rFonts w:asciiTheme="minorHAnsi" w:hAnsiTheme="minorHAnsi"/>
          <w:sz w:val="22"/>
          <w:szCs w:val="22"/>
        </w:rPr>
        <w:tab/>
      </w:r>
      <w:r w:rsidRPr="005C1A92">
        <w:rPr>
          <w:rFonts w:asciiTheme="minorHAnsi" w:hAnsiTheme="minorHAnsi"/>
          <w:sz w:val="22"/>
          <w:szCs w:val="22"/>
        </w:rPr>
        <w:tab/>
      </w:r>
      <w:r w:rsidRPr="005C1A92">
        <w:rPr>
          <w:rFonts w:asciiTheme="minorHAnsi" w:hAnsiTheme="minorHAnsi"/>
          <w:sz w:val="22"/>
          <w:szCs w:val="22"/>
        </w:rPr>
        <w:tab/>
      </w:r>
      <w:r w:rsidRPr="005C1A92">
        <w:rPr>
          <w:rFonts w:asciiTheme="minorHAnsi" w:hAnsiTheme="minorHAnsi"/>
          <w:sz w:val="22"/>
          <w:szCs w:val="22"/>
        </w:rPr>
        <w:tab/>
      </w:r>
      <w:r w:rsidRPr="005C1A92">
        <w:rPr>
          <w:rFonts w:asciiTheme="minorHAnsi" w:hAnsiTheme="minorHAnsi"/>
          <w:sz w:val="22"/>
          <w:szCs w:val="22"/>
        </w:rPr>
        <w:tab/>
      </w:r>
      <w:r w:rsidR="001061F6" w:rsidRPr="005C1A92">
        <w:rPr>
          <w:rFonts w:asciiTheme="minorHAnsi" w:hAnsiTheme="minorHAnsi"/>
          <w:sz w:val="22"/>
          <w:szCs w:val="22"/>
        </w:rPr>
        <w:t xml:space="preserve">   podpis zákonného zástupce</w:t>
      </w:r>
      <w:r w:rsidRPr="005C1A92">
        <w:rPr>
          <w:rFonts w:asciiTheme="minorHAnsi" w:hAnsiTheme="minorHAnsi"/>
          <w:sz w:val="22"/>
          <w:szCs w:val="22"/>
        </w:rPr>
        <w:t>:</w:t>
      </w:r>
      <w:r w:rsidR="001061F6" w:rsidRPr="005C1A92">
        <w:rPr>
          <w:rFonts w:asciiTheme="minorHAnsi" w:hAnsiTheme="minorHAnsi"/>
          <w:sz w:val="22"/>
          <w:szCs w:val="22"/>
        </w:rPr>
        <w:t xml:space="preserve"> </w:t>
      </w:r>
    </w:p>
    <w:sectPr w:rsidR="001061F6" w:rsidRPr="005C1A92" w:rsidSect="00931423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03E5" w14:textId="77777777" w:rsidR="00862EA8" w:rsidRDefault="00862EA8">
      <w:r>
        <w:separator/>
      </w:r>
    </w:p>
  </w:endnote>
  <w:endnote w:type="continuationSeparator" w:id="0">
    <w:p w14:paraId="6028506C" w14:textId="77777777" w:rsidR="00862EA8" w:rsidRDefault="0086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14E87" w14:textId="77777777" w:rsidR="00862EA8" w:rsidRDefault="00862EA8">
      <w:r>
        <w:separator/>
      </w:r>
    </w:p>
  </w:footnote>
  <w:footnote w:type="continuationSeparator" w:id="0">
    <w:p w14:paraId="43FB4237" w14:textId="77777777" w:rsidR="00862EA8" w:rsidRDefault="0086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89C6" w14:textId="77777777" w:rsidR="006E731A" w:rsidRPr="001D1C58" w:rsidRDefault="006E731A" w:rsidP="006E731A">
    <w:pPr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shd w:val="pct12" w:color="auto" w:fill="auto"/>
      <w:jc w:val="center"/>
      <w:rPr>
        <w:i/>
        <w:sz w:val="22"/>
        <w:szCs w:val="22"/>
      </w:rPr>
    </w:pPr>
    <w:r w:rsidRPr="001D1C58">
      <w:rPr>
        <w:b/>
        <w:i/>
        <w:sz w:val="22"/>
        <w:szCs w:val="22"/>
      </w:rPr>
      <w:t>Základní škola Jungmannovy sady Mělník, příspěvková organizace, Tyršova 93,  276 01 Mělník,</w:t>
    </w:r>
    <w:r w:rsidRPr="001D1C58">
      <w:rPr>
        <w:i/>
        <w:sz w:val="22"/>
        <w:szCs w:val="22"/>
      </w:rPr>
      <w:t xml:space="preserve"> tel.:315 622</w:t>
    </w:r>
    <w:r>
      <w:rPr>
        <w:i/>
        <w:sz w:val="22"/>
        <w:szCs w:val="22"/>
      </w:rPr>
      <w:t> </w:t>
    </w:r>
    <w:r w:rsidRPr="001D1C58">
      <w:rPr>
        <w:i/>
        <w:sz w:val="22"/>
        <w:szCs w:val="22"/>
      </w:rPr>
      <w:t>060,</w:t>
    </w:r>
    <w:r>
      <w:rPr>
        <w:i/>
        <w:sz w:val="22"/>
        <w:szCs w:val="22"/>
      </w:rPr>
      <w:t xml:space="preserve"> mobil: 602 280 565,</w:t>
    </w:r>
    <w:r w:rsidRPr="001D1C58">
      <w:rPr>
        <w:i/>
        <w:sz w:val="22"/>
        <w:szCs w:val="22"/>
      </w:rPr>
      <w:t xml:space="preserve"> e-mail: </w:t>
    </w:r>
    <w:smartTag w:uri="urn:schemas-microsoft-com:office:smarttags" w:element="PersonName">
      <w:r w:rsidRPr="001D1C58">
        <w:rPr>
          <w:i/>
          <w:sz w:val="22"/>
          <w:szCs w:val="22"/>
        </w:rPr>
        <w:t>sekretariat@zsjungsady.cz</w:t>
      </w:r>
    </w:smartTag>
  </w:p>
  <w:p w14:paraId="3536564F" w14:textId="77777777" w:rsidR="001A01FE" w:rsidRPr="006E731A" w:rsidRDefault="001A01FE" w:rsidP="006E731A">
    <w:pPr>
      <w:pStyle w:val="Zhlav"/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E9"/>
    <w:rsid w:val="00007823"/>
    <w:rsid w:val="0001501B"/>
    <w:rsid w:val="000C1ABF"/>
    <w:rsid w:val="001061F6"/>
    <w:rsid w:val="001A01FE"/>
    <w:rsid w:val="001B798E"/>
    <w:rsid w:val="00310A6C"/>
    <w:rsid w:val="00312F9A"/>
    <w:rsid w:val="00591A6E"/>
    <w:rsid w:val="005C1A92"/>
    <w:rsid w:val="006100E2"/>
    <w:rsid w:val="006E731A"/>
    <w:rsid w:val="00736B49"/>
    <w:rsid w:val="00807EBA"/>
    <w:rsid w:val="00862EA8"/>
    <w:rsid w:val="00883363"/>
    <w:rsid w:val="00896105"/>
    <w:rsid w:val="008B5FE9"/>
    <w:rsid w:val="008D1396"/>
    <w:rsid w:val="008D3AF4"/>
    <w:rsid w:val="009158A0"/>
    <w:rsid w:val="00931423"/>
    <w:rsid w:val="00967A82"/>
    <w:rsid w:val="00980EF7"/>
    <w:rsid w:val="00A1744D"/>
    <w:rsid w:val="00B2166F"/>
    <w:rsid w:val="00B831C9"/>
    <w:rsid w:val="00B8572B"/>
    <w:rsid w:val="00D60B60"/>
    <w:rsid w:val="00D81236"/>
    <w:rsid w:val="00E5353D"/>
    <w:rsid w:val="00E91432"/>
    <w:rsid w:val="00FB4F98"/>
    <w:rsid w:val="00FD175D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17D269"/>
  <w15:docId w15:val="{36C085EE-9F14-40B0-A08D-5B30E3D4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8572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91A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91A6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C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541320E2F3854B9E66A5B4599CFA12" ma:contentTypeVersion="14" ma:contentTypeDescription="Vytvoří nový dokument" ma:contentTypeScope="" ma:versionID="a7804379944e2a508a6093cb26af6872">
  <xsd:schema xmlns:xsd="http://www.w3.org/2001/XMLSchema" xmlns:xs="http://www.w3.org/2001/XMLSchema" xmlns:p="http://schemas.microsoft.com/office/2006/metadata/properties" xmlns:ns3="079b12a1-98e6-4e63-9186-431e6890582f" xmlns:ns4="5483d032-8f57-450b-b0e4-2ba1efd8891d" targetNamespace="http://schemas.microsoft.com/office/2006/metadata/properties" ma:root="true" ma:fieldsID="fdf33503d069fc5e90a172a8b04514cb" ns3:_="" ns4:_="">
    <xsd:import namespace="079b12a1-98e6-4e63-9186-431e6890582f"/>
    <xsd:import namespace="5483d032-8f57-450b-b0e4-2ba1efd889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12a1-98e6-4e63-9186-431e6890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3d032-8f57-450b-b0e4-2ba1efd88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D3F70-AFCA-4C3E-8590-239C5523C88F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079b12a1-98e6-4e63-9186-431e6890582f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5483d032-8f57-450b-b0e4-2ba1efd8891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4BD05E-CD1A-48CC-BDCC-0D4A5F31D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D4E2D-4442-44B9-84A3-B8B9563BE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b12a1-98e6-4e63-9186-431e6890582f"/>
    <ds:schemaRef ds:uri="5483d032-8f57-450b-b0e4-2ba1efd88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žáka do ……</vt:lpstr>
    </vt:vector>
  </TitlesOfParts>
  <Company>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žáka do ……</dc:title>
  <dc:creator>klouckovav</dc:creator>
  <cp:lastModifiedBy>Dalibor Ullrych</cp:lastModifiedBy>
  <cp:revision>2</cp:revision>
  <cp:lastPrinted>2016-02-23T07:44:00Z</cp:lastPrinted>
  <dcterms:created xsi:type="dcterms:W3CDTF">2022-06-14T12:39:00Z</dcterms:created>
  <dcterms:modified xsi:type="dcterms:W3CDTF">2022-06-14T12:39:00Z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0x010100C9541320E2F3854B9E66A5B4599CFA12</vt:lpwstr>
  </property>
</Properties>
</file>